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F615" w14:textId="1703A8FF" w:rsidR="00466520" w:rsidRDefault="00981C2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D5DD57" wp14:editId="4AFEFFE5">
                <wp:simplePos x="0" y="0"/>
                <wp:positionH relativeFrom="margin">
                  <wp:posOffset>731520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5A0DD" w14:textId="2F12AC87" w:rsidR="00BE47B9" w:rsidRPr="002120CA" w:rsidRDefault="003323B7" w:rsidP="00BE47B9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2120CA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顧客　あ～お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5DD5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7.6pt;margin-top:-1.1pt;width:51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qT/wEAAN0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" filled="f" stroked="f">
                <v:textbox style="layout-flow:vertical-ideographic" inset="5.85pt,2.25mm,5.85pt,2.25mm">
                  <w:txbxContent>
                    <w:p w14:paraId="32C5A0DD" w14:textId="2F12AC87" w:rsidR="00BE47B9" w:rsidRPr="002120CA" w:rsidRDefault="003323B7" w:rsidP="00BE47B9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2120CA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顧客　あ～お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93F7B" wp14:editId="33ABDCDE">
                <wp:simplePos x="0" y="0"/>
                <wp:positionH relativeFrom="margin">
                  <wp:posOffset>-635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6E131" w14:textId="2F4CB83F" w:rsidR="009C67D4" w:rsidRPr="002120CA" w:rsidRDefault="003323B7" w:rsidP="00981C23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  <w:szCs w:val="36"/>
                              </w:rPr>
                            </w:pPr>
                            <w:r w:rsidRPr="002120CA">
                              <w:rPr>
                                <w:rFonts w:ascii="ＤＨＰ特太ゴシック体" w:eastAsia="ＤＨＰ特太ゴシック体" w:hAnsi="ＤＨＰ特太ゴシック体" w:hint="eastAsia"/>
                                <w:sz w:val="36"/>
                                <w:szCs w:val="36"/>
                              </w:rPr>
                              <w:t>取引先管理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3F7B" id="Text Box 17" o:spid="_x0000_s1027" type="#_x0000_t202" style="position:absolute;left:0;text-align:left;margin-left:-.05pt;margin-top:-1.1pt;width:51pt;height:14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" filled="f" stroked="f">
                <v:textbox style="layout-flow:vertical-ideographic" inset="5.85pt,2.25mm,5.85pt,2.25mm">
                  <w:txbxContent>
                    <w:p w14:paraId="70D6E131" w14:textId="2F4CB83F" w:rsidR="009C67D4" w:rsidRPr="002120CA" w:rsidRDefault="003323B7" w:rsidP="00981C23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6"/>
                          <w:szCs w:val="36"/>
                        </w:rPr>
                      </w:pPr>
                      <w:r w:rsidRPr="002120CA">
                        <w:rPr>
                          <w:rFonts w:ascii="ＤＨＰ特太ゴシック体" w:eastAsia="ＤＨＰ特太ゴシック体" w:hAnsi="ＤＨＰ特太ゴシック体" w:hint="eastAsia"/>
                          <w:sz w:val="36"/>
                          <w:szCs w:val="36"/>
                        </w:rPr>
                        <w:t>取引先管理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023D" wp14:editId="3C0A8315">
                <wp:simplePos x="0" y="0"/>
                <wp:positionH relativeFrom="margin">
                  <wp:posOffset>2197100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CB586" w14:textId="77777777" w:rsidR="003323B7" w:rsidRPr="002120CA" w:rsidRDefault="003323B7" w:rsidP="003323B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120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２０２４年</w:t>
                            </w:r>
                          </w:p>
                          <w:p w14:paraId="3F592A0E" w14:textId="7BC202E6" w:rsidR="002F1F79" w:rsidRPr="002120CA" w:rsidRDefault="003323B7" w:rsidP="003323B7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2120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品質管理データ　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023D" id="Text Box 21" o:spid="_x0000_s1028" type="#_x0000_t202" style="position:absolute;left:0;text-align:left;margin-left:173pt;margin-top:-1.1pt;width:51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781CB586" w14:textId="77777777" w:rsidR="003323B7" w:rsidRPr="002120CA" w:rsidRDefault="003323B7" w:rsidP="003323B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120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２０２４年</w:t>
                      </w:r>
                    </w:p>
                    <w:p w14:paraId="3F592A0E" w14:textId="7BC202E6" w:rsidR="002F1F79" w:rsidRPr="002120CA" w:rsidRDefault="003323B7" w:rsidP="003323B7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120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品質管理データ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3AC9D" wp14:editId="72087F0D">
                <wp:simplePos x="0" y="0"/>
                <wp:positionH relativeFrom="margin">
                  <wp:posOffset>1464310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9F9ED" w14:textId="19C85DEE" w:rsidR="00736FE6" w:rsidRPr="002120CA" w:rsidRDefault="003323B7" w:rsidP="003323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20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アルバイト台帳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AC9D" id="Text Box 20" o:spid="_x0000_s1029" type="#_x0000_t202" style="position:absolute;left:0;text-align:left;margin-left:115.3pt;margin-top:-1.1pt;width:51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" filled="f" stroked="f">
                <v:textbox style="layout-flow:vertical-ideographic" inset="5.85pt,2.25mm,5.85pt,2.25mm">
                  <w:txbxContent>
                    <w:p w14:paraId="2FE9F9ED" w14:textId="19C85DEE" w:rsidR="00736FE6" w:rsidRPr="002120CA" w:rsidRDefault="003323B7" w:rsidP="003323B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2120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アルバイト台帳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BF54C6" w14:textId="77777777" w:rsidR="00466520" w:rsidRDefault="00466520"/>
    <w:p w14:paraId="49242544" w14:textId="77777777" w:rsidR="00466520" w:rsidRDefault="00466520"/>
    <w:p w14:paraId="0AB68CC7" w14:textId="77777777" w:rsidR="00466520" w:rsidRDefault="00466520"/>
    <w:p w14:paraId="1843776D" w14:textId="77777777" w:rsidR="00466520" w:rsidRDefault="00466520"/>
    <w:p w14:paraId="6F494EDC" w14:textId="77777777" w:rsidR="00466520" w:rsidRDefault="00466520"/>
    <w:p w14:paraId="6A634BF3" w14:textId="77777777" w:rsidR="00466520" w:rsidRDefault="00466520"/>
    <w:p w14:paraId="7E659732" w14:textId="77777777" w:rsidR="00466520" w:rsidRDefault="00466520"/>
    <w:p w14:paraId="1A6644EA" w14:textId="01DFDA95" w:rsidR="00466520" w:rsidRDefault="00981C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BD54" wp14:editId="6B35459B">
                <wp:simplePos x="0" y="0"/>
                <wp:positionH relativeFrom="margin">
                  <wp:posOffset>1462405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C0AAD" w14:textId="26A3D8D0" w:rsidR="00BE47B9" w:rsidRPr="002120CA" w:rsidRDefault="006A2B14" w:rsidP="00807F13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120CA">
                              <w:rPr>
                                <w:rFonts w:ascii="AR P明朝体U" w:eastAsia="AR P明朝体U" w:hAnsi="AR P明朝体U"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納品リスト （近畿）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BD54" id="Text Box 24" o:spid="_x0000_s1030" type="#_x0000_t202" style="position:absolute;left:0;text-align:left;margin-left:115.15pt;margin-top:153.1pt;width:51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" filled="f" stroked="f">
                <v:textbox style="layout-flow:vertical-ideographic" inset="5.85pt,2.25mm,5.85pt,2.25mm">
                  <w:txbxContent>
                    <w:p w14:paraId="51DC0AAD" w14:textId="26A3D8D0" w:rsidR="00BE47B9" w:rsidRPr="002120CA" w:rsidRDefault="006A2B14" w:rsidP="00807F13">
                      <w:pPr>
                        <w:jc w:val="center"/>
                        <w:rPr>
                          <w:rFonts w:ascii="AR P明朝体U" w:eastAsia="AR P明朝体U" w:hAnsi="AR P明朝体U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120CA">
                        <w:rPr>
                          <w:rFonts w:ascii="AR P明朝体U" w:eastAsia="AR P明朝体U" w:hAnsi="AR P明朝体U" w:hint="eastAsia"/>
                          <w:color w:val="2F5496" w:themeColor="accent1" w:themeShade="BF"/>
                          <w:sz w:val="28"/>
                          <w:szCs w:val="28"/>
                        </w:rPr>
                        <w:t>納品リスト （近畿）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9257F" wp14:editId="75BC4AE9">
                <wp:simplePos x="0" y="0"/>
                <wp:positionH relativeFrom="margin">
                  <wp:posOffset>729615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6DA4A" w14:textId="516465E1" w:rsidR="002F1F79" w:rsidRPr="002120CA" w:rsidRDefault="006A2B14" w:rsidP="006A2B14">
                            <w:pPr>
                              <w:jc w:val="left"/>
                              <w:rPr>
                                <w:rFonts w:ascii="AR教科書体M" w:eastAsia="AR教科書体M" w:hAnsi="AR教科書体M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120CA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Ａ</w:t>
                            </w:r>
                            <w:r w:rsidRPr="002120CA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120CA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製品仕様書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257F" id="Text Box 23" o:spid="_x0000_s1031" type="#_x0000_t202" style="position:absolute;left:0;text-align:left;margin-left:57.45pt;margin-top:153.1pt;width:5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12B6DA4A" w14:textId="516465E1" w:rsidR="002F1F79" w:rsidRPr="002120CA" w:rsidRDefault="006A2B14" w:rsidP="006A2B14">
                      <w:pPr>
                        <w:jc w:val="left"/>
                        <w:rPr>
                          <w:rFonts w:ascii="AR教科書体M" w:eastAsia="AR教科書体M" w:hAnsi="AR教科書体M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120CA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Ａ</w:t>
                      </w:r>
                      <w:r w:rsidRPr="002120CA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120CA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製品仕様書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34C7" wp14:editId="5392B35F">
                <wp:simplePos x="0" y="0"/>
                <wp:positionH relativeFrom="margin">
                  <wp:posOffset>-2540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8B562" w14:textId="1B057C7E" w:rsidR="00BE47B9" w:rsidRPr="002120CA" w:rsidRDefault="006A2B14" w:rsidP="006A2B14">
                            <w:pPr>
                              <w:jc w:val="left"/>
                              <w:rPr>
                                <w:rFonts w:ascii="AR Pゴシック体S" w:eastAsia="AR Pゴシック体S" w:hAnsi="AR Pゴシック体S" w:hint="eastAsia"/>
                                <w:sz w:val="32"/>
                                <w:szCs w:val="32"/>
                              </w:rPr>
                            </w:pPr>
                            <w:r w:rsidRPr="00033373">
                              <w:rPr>
                                <w:rFonts w:ascii="AR Pゴシック体S" w:eastAsia="AR Pゴシック体S" w:hAnsi="AR Pゴシック体S" w:hint="eastAsia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田所支店</w:t>
                            </w:r>
                            <w:r w:rsidRPr="002120CA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033373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３月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34C7" id="Text Box 22" o:spid="_x0000_s1032" type="#_x0000_t202" style="position:absolute;left:0;text-align:left;margin-left:-.2pt;margin-top:153.1pt;width:51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voAwIAAOQ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" filled="f" stroked="f">
                <v:textbox style="layout-flow:vertical-ideographic" inset="5.85pt,2.25mm,5.85pt,2.25mm">
                  <w:txbxContent>
                    <w:p w14:paraId="0028B562" w14:textId="1B057C7E" w:rsidR="00BE47B9" w:rsidRPr="002120CA" w:rsidRDefault="006A2B14" w:rsidP="006A2B14">
                      <w:pPr>
                        <w:jc w:val="left"/>
                        <w:rPr>
                          <w:rFonts w:ascii="AR Pゴシック体S" w:eastAsia="AR Pゴシック体S" w:hAnsi="AR Pゴシック体S" w:hint="eastAsia"/>
                          <w:sz w:val="32"/>
                          <w:szCs w:val="32"/>
                        </w:rPr>
                      </w:pPr>
                      <w:r w:rsidRPr="00033373">
                        <w:rPr>
                          <w:rFonts w:ascii="AR Pゴシック体S" w:eastAsia="AR Pゴシック体S" w:hAnsi="AR Pゴシック体S" w:hint="eastAsia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田所支店</w:t>
                      </w:r>
                      <w:r w:rsidRPr="002120CA">
                        <w:rPr>
                          <w:rFonts w:ascii="AR Pゴシック体S" w:eastAsia="AR Pゴシック体S" w:hAnsi="AR Pゴシック体S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 w:rsidRPr="00033373">
                        <w:rPr>
                          <w:rFonts w:ascii="AR Pゴシック体S" w:eastAsia="AR Pゴシック体S" w:hAnsi="AR Pゴシック体S"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5A69C" wp14:editId="6F3F51E2">
                <wp:simplePos x="0" y="0"/>
                <wp:positionH relativeFrom="margin">
                  <wp:posOffset>2195195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34BD2" w14:textId="655D8C1D" w:rsidR="003323B7" w:rsidRPr="002120CA" w:rsidRDefault="003323B7" w:rsidP="00807F1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120CA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32"/>
                                <w:szCs w:val="32"/>
                              </w:rPr>
                              <w:t>売上帳簿　５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A69C" id="Text Box 25" o:spid="_x0000_s1033" type="#_x0000_t202" style="position:absolute;left:0;text-align:left;margin-left:172.85pt;margin-top:153.1pt;width:51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fAwIAAOQ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2FA34BD2" w14:textId="655D8C1D" w:rsidR="003323B7" w:rsidRPr="002120CA" w:rsidRDefault="003323B7" w:rsidP="00807F13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FF0000"/>
                          <w:sz w:val="32"/>
                          <w:szCs w:val="32"/>
                        </w:rPr>
                      </w:pPr>
                      <w:r w:rsidRPr="002120CA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32"/>
                          <w:szCs w:val="32"/>
                        </w:rPr>
                        <w:t>売上帳簿　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6E8046" w14:textId="77777777" w:rsidR="00466520" w:rsidRDefault="00466520"/>
    <w:p w14:paraId="0A3BF146" w14:textId="77777777" w:rsidR="00466520" w:rsidRDefault="00466520"/>
    <w:p w14:paraId="38A3B6DD" w14:textId="77777777" w:rsidR="00466520" w:rsidRDefault="00466520"/>
    <w:p w14:paraId="7BAB0B1B" w14:textId="77777777" w:rsidR="00466520" w:rsidRDefault="00466520"/>
    <w:p w14:paraId="6BD60E4E" w14:textId="77777777" w:rsidR="00466520" w:rsidRDefault="00466520"/>
    <w:p w14:paraId="0DEFBE26" w14:textId="77777777" w:rsidR="00466520" w:rsidRDefault="00466520"/>
    <w:p w14:paraId="415E7C5D" w14:textId="77777777" w:rsidR="00466520" w:rsidRDefault="00466520"/>
    <w:sectPr w:rsidR="00466520" w:rsidSect="00BE47B9">
      <w:pgSz w:w="4820" w:h="6577" w:code="132"/>
      <w:pgMar w:top="284" w:right="170" w:bottom="284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3373"/>
    <w:rsid w:val="00035BCD"/>
    <w:rsid w:val="00035D5D"/>
    <w:rsid w:val="000424BD"/>
    <w:rsid w:val="00063D06"/>
    <w:rsid w:val="000927EA"/>
    <w:rsid w:val="00094280"/>
    <w:rsid w:val="000C0A88"/>
    <w:rsid w:val="0010443D"/>
    <w:rsid w:val="00124C60"/>
    <w:rsid w:val="00126592"/>
    <w:rsid w:val="00150E18"/>
    <w:rsid w:val="001654B9"/>
    <w:rsid w:val="001B548E"/>
    <w:rsid w:val="001C3DC1"/>
    <w:rsid w:val="002120CA"/>
    <w:rsid w:val="00227549"/>
    <w:rsid w:val="00234A5F"/>
    <w:rsid w:val="00236D36"/>
    <w:rsid w:val="00271376"/>
    <w:rsid w:val="00277C68"/>
    <w:rsid w:val="002C7760"/>
    <w:rsid w:val="002D3109"/>
    <w:rsid w:val="002E483F"/>
    <w:rsid w:val="002E4948"/>
    <w:rsid w:val="002F1F79"/>
    <w:rsid w:val="002F767B"/>
    <w:rsid w:val="003034CF"/>
    <w:rsid w:val="0033121D"/>
    <w:rsid w:val="003323B7"/>
    <w:rsid w:val="00333F10"/>
    <w:rsid w:val="00353152"/>
    <w:rsid w:val="003668BF"/>
    <w:rsid w:val="00370FC3"/>
    <w:rsid w:val="00382579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47CB1"/>
    <w:rsid w:val="00595B65"/>
    <w:rsid w:val="005C4916"/>
    <w:rsid w:val="006079F5"/>
    <w:rsid w:val="00633297"/>
    <w:rsid w:val="00674FF1"/>
    <w:rsid w:val="0069013E"/>
    <w:rsid w:val="006A2B14"/>
    <w:rsid w:val="006E6784"/>
    <w:rsid w:val="006F28D5"/>
    <w:rsid w:val="0071045C"/>
    <w:rsid w:val="00712193"/>
    <w:rsid w:val="007145F3"/>
    <w:rsid w:val="0073020B"/>
    <w:rsid w:val="00731203"/>
    <w:rsid w:val="00736FE6"/>
    <w:rsid w:val="007500E2"/>
    <w:rsid w:val="007571CB"/>
    <w:rsid w:val="007A3E13"/>
    <w:rsid w:val="007D555B"/>
    <w:rsid w:val="007E3FFE"/>
    <w:rsid w:val="007F07AC"/>
    <w:rsid w:val="007F120E"/>
    <w:rsid w:val="00807F13"/>
    <w:rsid w:val="00827865"/>
    <w:rsid w:val="00834425"/>
    <w:rsid w:val="008545E8"/>
    <w:rsid w:val="00855B39"/>
    <w:rsid w:val="00861C06"/>
    <w:rsid w:val="008840F8"/>
    <w:rsid w:val="00884E4A"/>
    <w:rsid w:val="0089058A"/>
    <w:rsid w:val="008A6F3D"/>
    <w:rsid w:val="008C4C20"/>
    <w:rsid w:val="008D02F7"/>
    <w:rsid w:val="009018D1"/>
    <w:rsid w:val="00902861"/>
    <w:rsid w:val="00931D18"/>
    <w:rsid w:val="00953B87"/>
    <w:rsid w:val="00981C23"/>
    <w:rsid w:val="009A1CAB"/>
    <w:rsid w:val="009B1F07"/>
    <w:rsid w:val="009C67D4"/>
    <w:rsid w:val="009D079D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AF35FA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254F"/>
    <w:rsid w:val="00BE47B9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43227"/>
    <w:rsid w:val="00E66872"/>
    <w:rsid w:val="00E73836"/>
    <w:rsid w:val="00EE2A8E"/>
    <w:rsid w:val="00EE76E7"/>
    <w:rsid w:val="00EF4C89"/>
    <w:rsid w:val="00F125EC"/>
    <w:rsid w:val="00F14726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52F3"/>
  <w15:chartTrackingRefBased/>
  <w15:docId w15:val="{21D12D4C-DBA3-48EE-8AA6-202A501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フリーテンプレート</vt:lpstr>
      <vt:lpstr>パソコン専用用紙-10</vt:lpstr>
    </vt:vector>
  </TitlesOfParts>
  <Manager>www.feedsoft.net/template</Manager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creator/>
  <cp:keywords/>
  <dc:description/>
  <cp:lastModifiedBy>k in</cp:lastModifiedBy>
  <cp:revision>5</cp:revision>
  <cp:lastPrinted>2024-07-02T08:22:00Z</cp:lastPrinted>
  <dcterms:created xsi:type="dcterms:W3CDTF">2022-07-05T09:05:00Z</dcterms:created>
  <dcterms:modified xsi:type="dcterms:W3CDTF">2024-07-02T09:37:00Z</dcterms:modified>
</cp:coreProperties>
</file>