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F615" w14:textId="129B4514" w:rsidR="00466520" w:rsidRDefault="00981C2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D5DD57" wp14:editId="41B3EEEF">
                <wp:simplePos x="0" y="0"/>
                <wp:positionH relativeFrom="margin">
                  <wp:posOffset>731520</wp:posOffset>
                </wp:positionH>
                <wp:positionV relativeFrom="margin">
                  <wp:posOffset>-13970</wp:posOffset>
                </wp:positionV>
                <wp:extent cx="647700" cy="1800225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C5A0DD" w14:textId="1C5D17A8" w:rsidR="00BE47B9" w:rsidRPr="002120CA" w:rsidRDefault="00FA23EE" w:rsidP="00BE47B9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FA23EE">
                              <w:rPr>
                                <w:rFonts w:ascii="ＭＳ Ｐゴシック" w:eastAsia="ＭＳ Ｐゴシック" w:hAnsi="ＭＳ Ｐゴシック" w:hint="eastAsia"/>
                                <w:color w:val="92D050"/>
                                <w:sz w:val="48"/>
                                <w:szCs w:val="48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323B7" w:rsidRPr="002120CA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顧客　あ～お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5DD5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7.6pt;margin-top:-1.1pt;width:51pt;height:141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" filled="f" stroked="f">
                <v:textbox style="layout-flow:vertical-ideographic" inset="5.85pt,2.25mm,5.85pt,2.25mm">
                  <w:txbxContent>
                    <w:p w14:paraId="32C5A0DD" w14:textId="1C5D17A8" w:rsidR="00BE47B9" w:rsidRPr="002120CA" w:rsidRDefault="00FA23EE" w:rsidP="00BE47B9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FA23EE">
                        <w:rPr>
                          <w:rFonts w:ascii="ＭＳ Ｐゴシック" w:eastAsia="ＭＳ Ｐゴシック" w:hAnsi="ＭＳ Ｐゴシック" w:hint="eastAsia"/>
                          <w:color w:val="92D050"/>
                          <w:sz w:val="48"/>
                          <w:szCs w:val="48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="003323B7" w:rsidRPr="002120CA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顧客　あ～お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993F7B" wp14:editId="783C707A">
                <wp:simplePos x="0" y="0"/>
                <wp:positionH relativeFrom="margin">
                  <wp:posOffset>-635</wp:posOffset>
                </wp:positionH>
                <wp:positionV relativeFrom="margin">
                  <wp:posOffset>-13970</wp:posOffset>
                </wp:positionV>
                <wp:extent cx="647700" cy="180022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6E131" w14:textId="019773F3" w:rsidR="009C67D4" w:rsidRPr="002120CA" w:rsidRDefault="00FA23EE" w:rsidP="00FA23EE">
                            <w:pPr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sz w:val="36"/>
                                <w:szCs w:val="36"/>
                              </w:rPr>
                            </w:pPr>
                            <w:r w:rsidRPr="00FA23EE">
                              <w:rPr>
                                <w:rFonts w:ascii="ＭＳ Ｐゴシック" w:eastAsia="ＭＳ Ｐゴシック" w:hAnsi="ＭＳ Ｐゴシック" w:hint="eastAsia"/>
                                <w:color w:val="00B0F0"/>
                                <w:sz w:val="48"/>
                                <w:szCs w:val="48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323B7" w:rsidRPr="002120CA">
                              <w:rPr>
                                <w:rFonts w:ascii="ＤＨＰ特太ゴシック体" w:eastAsia="ＤＨＰ特太ゴシック体" w:hAnsi="ＤＨＰ特太ゴシック体" w:hint="eastAsia"/>
                                <w:sz w:val="36"/>
                                <w:szCs w:val="36"/>
                              </w:rPr>
                              <w:t>取引先管理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93F7B" id="Text Box 17" o:spid="_x0000_s1027" type="#_x0000_t202" style="position:absolute;left:0;text-align:left;margin-left:-.05pt;margin-top:-1.1pt;width:51pt;height:141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" filled="f" stroked="f">
                <v:textbox style="layout-flow:vertical-ideographic" inset="5.85pt,2.25mm,5.85pt,2.25mm">
                  <w:txbxContent>
                    <w:p w14:paraId="70D6E131" w14:textId="019773F3" w:rsidR="009C67D4" w:rsidRPr="002120CA" w:rsidRDefault="00FA23EE" w:rsidP="00FA23EE">
                      <w:pPr>
                        <w:jc w:val="left"/>
                        <w:rPr>
                          <w:rFonts w:ascii="ＤＨＰ特太ゴシック体" w:eastAsia="ＤＨＰ特太ゴシック体" w:hAnsi="ＤＨＰ特太ゴシック体"/>
                          <w:sz w:val="36"/>
                          <w:szCs w:val="36"/>
                        </w:rPr>
                      </w:pPr>
                      <w:r w:rsidRPr="00FA23EE">
                        <w:rPr>
                          <w:rFonts w:ascii="ＭＳ Ｐゴシック" w:eastAsia="ＭＳ Ｐゴシック" w:hAnsi="ＭＳ Ｐゴシック" w:hint="eastAsia"/>
                          <w:color w:val="00B0F0"/>
                          <w:sz w:val="48"/>
                          <w:szCs w:val="48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="003323B7" w:rsidRPr="002120CA">
                        <w:rPr>
                          <w:rFonts w:ascii="ＤＨＰ特太ゴシック体" w:eastAsia="ＤＨＰ特太ゴシック体" w:hAnsi="ＤＨＰ特太ゴシック体" w:hint="eastAsia"/>
                          <w:sz w:val="36"/>
                          <w:szCs w:val="36"/>
                        </w:rPr>
                        <w:t>取引先管理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5023D" wp14:editId="316589F4">
                <wp:simplePos x="0" y="0"/>
                <wp:positionH relativeFrom="margin">
                  <wp:posOffset>2197100</wp:posOffset>
                </wp:positionH>
                <wp:positionV relativeFrom="margin">
                  <wp:posOffset>-13970</wp:posOffset>
                </wp:positionV>
                <wp:extent cx="647700" cy="1800225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92A0E" w14:textId="3D7DE653" w:rsidR="002F1F79" w:rsidRPr="002120CA" w:rsidRDefault="00FA23EE" w:rsidP="003323B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FA23E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8"/>
                                <w:szCs w:val="48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3323B7" w:rsidRPr="002120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品質管理データ　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5023D" id="Text Box 21" o:spid="_x0000_s1028" type="#_x0000_t202" style="position:absolute;left:0;text-align:left;margin-left:173pt;margin-top:-1.1pt;width:51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" filled="f" stroked="f">
                <v:textbox style="layout-flow:vertical-ideographic" inset="5.85pt,2.25mm,5.85pt,2.25mm">
                  <w:txbxContent>
                    <w:p w14:paraId="3F592A0E" w14:textId="3D7DE653" w:rsidR="002F1F79" w:rsidRPr="002120CA" w:rsidRDefault="00FA23EE" w:rsidP="003323B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FA23E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8"/>
                          <w:szCs w:val="48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3323B7" w:rsidRPr="002120C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品質管理データ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3AC9D" wp14:editId="2EE20EFB">
                <wp:simplePos x="0" y="0"/>
                <wp:positionH relativeFrom="margin">
                  <wp:posOffset>1464310</wp:posOffset>
                </wp:positionH>
                <wp:positionV relativeFrom="margin">
                  <wp:posOffset>-13970</wp:posOffset>
                </wp:positionV>
                <wp:extent cx="647700" cy="180022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E9F9ED" w14:textId="5EAE2A4A" w:rsidR="00736FE6" w:rsidRPr="002120CA" w:rsidRDefault="00FA23EE" w:rsidP="00FA23E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A23EE">
                              <w:rPr>
                                <w:rFonts w:ascii="ＭＳ Ｐゴシック" w:eastAsia="ＭＳ Ｐゴシック" w:hAnsi="ＭＳ Ｐゴシック" w:hint="eastAsia"/>
                                <w:color w:val="FFC000"/>
                                <w:sz w:val="48"/>
                                <w:szCs w:val="48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323B7" w:rsidRPr="00FA23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アルバイト台帳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3AC9D" id="Text Box 20" o:spid="_x0000_s1029" type="#_x0000_t202" style="position:absolute;left:0;text-align:left;margin-left:115.3pt;margin-top:-1.1pt;width:51pt;height:14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" filled="f" stroked="f">
                <v:textbox style="layout-flow:vertical-ideographic" inset="5.85pt,2.25mm,5.85pt,2.25mm">
                  <w:txbxContent>
                    <w:p w14:paraId="2FE9F9ED" w14:textId="5EAE2A4A" w:rsidR="00736FE6" w:rsidRPr="002120CA" w:rsidRDefault="00FA23EE" w:rsidP="00FA23E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FA23EE">
                        <w:rPr>
                          <w:rFonts w:ascii="ＭＳ Ｐゴシック" w:eastAsia="ＭＳ Ｐゴシック" w:hAnsi="ＭＳ Ｐゴシック" w:hint="eastAsia"/>
                          <w:color w:val="FFC000"/>
                          <w:sz w:val="48"/>
                          <w:szCs w:val="48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="003323B7" w:rsidRPr="00FA23E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アルバイト台帳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ABF54C6" w14:textId="77777777" w:rsidR="00466520" w:rsidRDefault="00466520"/>
    <w:p w14:paraId="49242544" w14:textId="77777777" w:rsidR="00466520" w:rsidRDefault="00466520"/>
    <w:p w14:paraId="0AB68CC7" w14:textId="77777777" w:rsidR="00466520" w:rsidRDefault="00466520"/>
    <w:p w14:paraId="1843776D" w14:textId="77777777" w:rsidR="00466520" w:rsidRDefault="00466520"/>
    <w:p w14:paraId="6F494EDC" w14:textId="77777777" w:rsidR="00466520" w:rsidRDefault="00466520"/>
    <w:p w14:paraId="6A634BF3" w14:textId="77777777" w:rsidR="00466520" w:rsidRDefault="00466520"/>
    <w:p w14:paraId="7E659732" w14:textId="77777777" w:rsidR="00466520" w:rsidRDefault="00466520"/>
    <w:p w14:paraId="1A6644EA" w14:textId="01DFDA95" w:rsidR="00466520" w:rsidRDefault="00981C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1BD54" wp14:editId="45FD54F4">
                <wp:simplePos x="0" y="0"/>
                <wp:positionH relativeFrom="margin">
                  <wp:posOffset>1462405</wp:posOffset>
                </wp:positionH>
                <wp:positionV relativeFrom="margin">
                  <wp:posOffset>1944370</wp:posOffset>
                </wp:positionV>
                <wp:extent cx="647700" cy="1800225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C0AAD" w14:textId="624F8F43" w:rsidR="00BE47B9" w:rsidRPr="00FA23EE" w:rsidRDefault="00FA23EE" w:rsidP="00FA23EE">
                            <w:pPr>
                              <w:jc w:val="left"/>
                              <w:rPr>
                                <w:rFonts w:ascii="AR P明朝体U" w:eastAsia="AR P明朝体U" w:hAnsi="AR P明朝体U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FA23EE">
                              <w:rPr>
                                <w:rFonts w:ascii="ＭＳ Ｐゴシック" w:eastAsia="ＭＳ Ｐゴシック" w:hAnsi="ＭＳ Ｐゴシック" w:hint="eastAsia"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A2B14" w:rsidRPr="00FA23EE">
                              <w:rPr>
                                <w:rFonts w:ascii="AR P明朝体U" w:eastAsia="AR P明朝体U" w:hAnsi="AR P明朝体U" w:hint="eastAsia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納品リスト（近畿）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1BD54" id="Text Box 24" o:spid="_x0000_s1030" type="#_x0000_t202" style="position:absolute;left:0;text-align:left;margin-left:115.15pt;margin-top:153.1pt;width:51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" filled="f" stroked="f">
                <v:textbox style="layout-flow:vertical-ideographic" inset="5.85pt,2.25mm,5.85pt,2.25mm">
                  <w:txbxContent>
                    <w:p w14:paraId="51DC0AAD" w14:textId="624F8F43" w:rsidR="00BE47B9" w:rsidRPr="00FA23EE" w:rsidRDefault="00FA23EE" w:rsidP="00FA23EE">
                      <w:pPr>
                        <w:jc w:val="left"/>
                        <w:rPr>
                          <w:rFonts w:ascii="AR P明朝体U" w:eastAsia="AR P明朝体U" w:hAnsi="AR P明朝体U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FA23EE">
                        <w:rPr>
                          <w:rFonts w:ascii="ＭＳ Ｐゴシック" w:eastAsia="ＭＳ Ｐゴシック" w:hAnsi="ＭＳ Ｐゴシック" w:hint="eastAsia"/>
                          <w:color w:val="C45911" w:themeColor="accent2" w:themeShade="BF"/>
                          <w:sz w:val="48"/>
                          <w:szCs w:val="48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="006A2B14" w:rsidRPr="00FA23EE">
                        <w:rPr>
                          <w:rFonts w:ascii="AR P明朝体U" w:eastAsia="AR P明朝体U" w:hAnsi="AR P明朝体U" w:hint="eastAsia"/>
                          <w:color w:val="2F5496" w:themeColor="accent1" w:themeShade="BF"/>
                          <w:sz w:val="22"/>
                          <w:szCs w:val="22"/>
                        </w:rPr>
                        <w:t>納品リスト（近畿）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9257F" wp14:editId="22B0DDFF">
                <wp:simplePos x="0" y="0"/>
                <wp:positionH relativeFrom="margin">
                  <wp:posOffset>729615</wp:posOffset>
                </wp:positionH>
                <wp:positionV relativeFrom="margin">
                  <wp:posOffset>1944370</wp:posOffset>
                </wp:positionV>
                <wp:extent cx="647700" cy="1800225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B6DA4A" w14:textId="2C9F2B66" w:rsidR="002F1F79" w:rsidRPr="002120CA" w:rsidRDefault="00FA23EE" w:rsidP="006A2B14">
                            <w:pPr>
                              <w:jc w:val="left"/>
                              <w:rPr>
                                <w:rFonts w:ascii="AR教科書体M" w:eastAsia="AR教科書体M" w:hAnsi="AR教科書体M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FA23EE">
                              <w:rPr>
                                <w:rFonts w:ascii="ＭＳ Ｐゴシック" w:eastAsia="ＭＳ Ｐゴシック" w:hAnsi="ＭＳ Ｐゴシック" w:hint="eastAsia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●</w:t>
                            </w:r>
                            <w:r w:rsidR="006A2B14" w:rsidRPr="00FA23EE">
                              <w:rPr>
                                <w:rFonts w:ascii="AR教科書体M" w:eastAsia="AR教科書体M" w:hAnsi="AR教科書体M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Ａ</w:t>
                            </w:r>
                            <w:r>
                              <w:rPr>
                                <w:rFonts w:ascii="AR教科書体M" w:eastAsia="AR教科書体M" w:hAnsi="AR教科書体M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A2B14" w:rsidRPr="002120CA">
                              <w:rPr>
                                <w:rFonts w:ascii="AR教科書体M" w:eastAsia="AR教科書体M" w:hAnsi="AR教科書体M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製品仕様書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257F" id="Text Box 23" o:spid="_x0000_s1031" type="#_x0000_t202" style="position:absolute;left:0;text-align:left;margin-left:57.45pt;margin-top:153.1pt;width:51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" filled="f" stroked="f">
                <v:textbox style="layout-flow:vertical-ideographic" inset="5.85pt,2.25mm,5.85pt,2.25mm">
                  <w:txbxContent>
                    <w:p w14:paraId="12B6DA4A" w14:textId="2C9F2B66" w:rsidR="002F1F79" w:rsidRPr="002120CA" w:rsidRDefault="00FA23EE" w:rsidP="006A2B14">
                      <w:pPr>
                        <w:jc w:val="left"/>
                        <w:rPr>
                          <w:rFonts w:ascii="AR教科書体M" w:eastAsia="AR教科書体M" w:hAnsi="AR教科書体M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FA23EE">
                        <w:rPr>
                          <w:rFonts w:ascii="ＭＳ Ｐゴシック" w:eastAsia="ＭＳ Ｐゴシック" w:hAnsi="ＭＳ Ｐゴシック" w:hint="eastAsia"/>
                          <w:color w:val="538135" w:themeColor="accent6" w:themeShade="BF"/>
                          <w:sz w:val="48"/>
                          <w:szCs w:val="48"/>
                        </w:rPr>
                        <w:t>●</w:t>
                      </w:r>
                      <w:r w:rsidR="006A2B14" w:rsidRPr="00FA23EE">
                        <w:rPr>
                          <w:rFonts w:ascii="AR教科書体M" w:eastAsia="AR教科書体M" w:hAnsi="AR教科書体M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Ａ</w:t>
                      </w:r>
                      <w:r>
                        <w:rPr>
                          <w:rFonts w:ascii="AR教科書体M" w:eastAsia="AR教科書体M" w:hAnsi="AR教科書体M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6A2B14" w:rsidRPr="002120CA">
                        <w:rPr>
                          <w:rFonts w:ascii="AR教科書体M" w:eastAsia="AR教科書体M" w:hAnsi="AR教科書体M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製品仕様書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034C7" wp14:editId="764152CE">
                <wp:simplePos x="0" y="0"/>
                <wp:positionH relativeFrom="margin">
                  <wp:posOffset>-2540</wp:posOffset>
                </wp:positionH>
                <wp:positionV relativeFrom="margin">
                  <wp:posOffset>1944370</wp:posOffset>
                </wp:positionV>
                <wp:extent cx="647700" cy="1800225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28B562" w14:textId="4DC5C79E" w:rsidR="00BE47B9" w:rsidRPr="00FA23EE" w:rsidRDefault="00FA23EE" w:rsidP="006A2B14">
                            <w:pPr>
                              <w:jc w:val="left"/>
                              <w:rPr>
                                <w:rFonts w:ascii="AR Pゴシック体S" w:eastAsia="AR Pゴシック体S" w:hAnsi="AR Pゴシック体S"/>
                                <w:sz w:val="24"/>
                              </w:rPr>
                            </w:pPr>
                            <w:r w:rsidRPr="00FA23EE">
                              <w:rPr>
                                <w:rFonts w:ascii="ＭＳ Ｐゴシック" w:eastAsia="ＭＳ Ｐゴシック" w:hAnsi="ＭＳ Ｐゴシック" w:hint="eastAsia"/>
                                <w:color w:val="FFC000"/>
                                <w:sz w:val="48"/>
                                <w:szCs w:val="48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A2B14" w:rsidRPr="00FA23EE">
                              <w:rPr>
                                <w:rFonts w:ascii="AR Pゴシック体S" w:eastAsia="AR Pゴシック体S" w:hAnsi="AR Pゴシック体S" w:hint="eastAsia"/>
                                <w:color w:val="4472C4" w:themeColor="accen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田所支店</w:t>
                            </w:r>
                            <w:r w:rsidR="006A2B14" w:rsidRPr="00FA23EE">
                              <w:rPr>
                                <w:rFonts w:ascii="AR Pゴシック体S" w:eastAsia="AR Pゴシック体S" w:hAnsi="AR Pゴシック体S" w:hint="eastAsia"/>
                                <w:color w:val="FF0000"/>
                                <w:sz w:val="24"/>
                              </w:rPr>
                              <w:t xml:space="preserve">　　</w:t>
                            </w:r>
                            <w:r w:rsidR="006A2B14" w:rsidRPr="00FA23EE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F7CAAC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３月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034C7" id="Text Box 22" o:spid="_x0000_s1032" type="#_x0000_t202" style="position:absolute;left:0;text-align:left;margin-left:-.2pt;margin-top:153.1pt;width:51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" filled="f" stroked="f">
                <v:textbox style="layout-flow:vertical-ideographic" inset="5.85pt,2.25mm,5.85pt,2.25mm">
                  <w:txbxContent>
                    <w:p w14:paraId="0028B562" w14:textId="4DC5C79E" w:rsidR="00BE47B9" w:rsidRPr="00FA23EE" w:rsidRDefault="00FA23EE" w:rsidP="006A2B14">
                      <w:pPr>
                        <w:jc w:val="left"/>
                        <w:rPr>
                          <w:rFonts w:ascii="AR Pゴシック体S" w:eastAsia="AR Pゴシック体S" w:hAnsi="AR Pゴシック体S"/>
                          <w:sz w:val="24"/>
                        </w:rPr>
                      </w:pPr>
                      <w:r w:rsidRPr="00FA23EE">
                        <w:rPr>
                          <w:rFonts w:ascii="ＭＳ Ｐゴシック" w:eastAsia="ＭＳ Ｐゴシック" w:hAnsi="ＭＳ Ｐゴシック" w:hint="eastAsia"/>
                          <w:color w:val="FFC000"/>
                          <w:sz w:val="48"/>
                          <w:szCs w:val="48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="006A2B14" w:rsidRPr="00FA23EE">
                        <w:rPr>
                          <w:rFonts w:ascii="AR Pゴシック体S" w:eastAsia="AR Pゴシック体S" w:hAnsi="AR Pゴシック体S" w:hint="eastAsia"/>
                          <w:color w:val="4472C4" w:themeColor="accen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田所支店</w:t>
                      </w:r>
                      <w:r w:rsidR="006A2B14" w:rsidRPr="00FA23EE">
                        <w:rPr>
                          <w:rFonts w:ascii="AR Pゴシック体S" w:eastAsia="AR Pゴシック体S" w:hAnsi="AR Pゴシック体S" w:hint="eastAsia"/>
                          <w:color w:val="FF0000"/>
                          <w:sz w:val="24"/>
                        </w:rPr>
                        <w:t xml:space="preserve">　　</w:t>
                      </w:r>
                      <w:r w:rsidR="006A2B14" w:rsidRPr="00FA23EE">
                        <w:rPr>
                          <w:rFonts w:ascii="AR Pゴシック体S" w:eastAsia="AR Pゴシック体S" w:hAnsi="AR Pゴシック体S" w:hint="eastAsia"/>
                          <w:b/>
                          <w:color w:val="F7CAAC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３月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5A69C" wp14:editId="6B917333">
                <wp:simplePos x="0" y="0"/>
                <wp:positionH relativeFrom="margin">
                  <wp:posOffset>2195195</wp:posOffset>
                </wp:positionH>
                <wp:positionV relativeFrom="margin">
                  <wp:posOffset>1944370</wp:posOffset>
                </wp:positionV>
                <wp:extent cx="647700" cy="1800225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A34BD2" w14:textId="1921A02D" w:rsidR="003323B7" w:rsidRPr="002120CA" w:rsidRDefault="00FA23EE" w:rsidP="00FA23EE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A23EE">
                              <w:rPr>
                                <w:rFonts w:ascii="ＭＳ Ｐゴシック" w:eastAsia="ＭＳ Ｐゴシック" w:hAnsi="ＭＳ Ｐゴシック" w:hint="eastAsia"/>
                                <w:color w:val="002060"/>
                                <w:sz w:val="48"/>
                                <w:szCs w:val="48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323B7" w:rsidRPr="002120CA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32"/>
                                <w:szCs w:val="32"/>
                              </w:rPr>
                              <w:t>売上帳簿　５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5A69C" id="Text Box 25" o:spid="_x0000_s1033" type="#_x0000_t202" style="position:absolute;left:0;text-align:left;margin-left:172.85pt;margin-top:153.1pt;width:51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" filled="f" stroked="f">
                <v:textbox style="layout-flow:vertical-ideographic" inset="5.85pt,2.25mm,5.85pt,2.25mm">
                  <w:txbxContent>
                    <w:p w14:paraId="2FA34BD2" w14:textId="1921A02D" w:rsidR="003323B7" w:rsidRPr="002120CA" w:rsidRDefault="00FA23EE" w:rsidP="00FA23EE">
                      <w:pPr>
                        <w:jc w:val="left"/>
                        <w:rPr>
                          <w:rFonts w:ascii="AR丸ゴシック体E" w:eastAsia="AR丸ゴシック体E" w:hAnsi="AR丸ゴシック体E"/>
                          <w:color w:val="FF0000"/>
                          <w:sz w:val="32"/>
                          <w:szCs w:val="32"/>
                        </w:rPr>
                      </w:pPr>
                      <w:r w:rsidRPr="00FA23EE">
                        <w:rPr>
                          <w:rFonts w:ascii="ＭＳ Ｐゴシック" w:eastAsia="ＭＳ Ｐゴシック" w:hAnsi="ＭＳ Ｐゴシック" w:hint="eastAsia"/>
                          <w:color w:val="002060"/>
                          <w:sz w:val="48"/>
                          <w:szCs w:val="48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="003323B7" w:rsidRPr="002120CA">
                        <w:rPr>
                          <w:rFonts w:ascii="AR丸ゴシック体E" w:eastAsia="AR丸ゴシック体E" w:hAnsi="AR丸ゴシック体E" w:hint="eastAsia"/>
                          <w:color w:val="FF0000"/>
                          <w:sz w:val="32"/>
                          <w:szCs w:val="32"/>
                        </w:rPr>
                        <w:t>売上帳簿　５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6E8046" w14:textId="77777777" w:rsidR="00466520" w:rsidRDefault="00466520"/>
    <w:p w14:paraId="0A3BF146" w14:textId="77777777" w:rsidR="00466520" w:rsidRDefault="00466520"/>
    <w:p w14:paraId="38A3B6DD" w14:textId="77777777" w:rsidR="00466520" w:rsidRDefault="00466520"/>
    <w:p w14:paraId="7BAB0B1B" w14:textId="77777777" w:rsidR="00466520" w:rsidRDefault="00466520"/>
    <w:p w14:paraId="6BD60E4E" w14:textId="77777777" w:rsidR="00466520" w:rsidRDefault="00466520"/>
    <w:p w14:paraId="0DEFBE26" w14:textId="77777777" w:rsidR="00466520" w:rsidRDefault="00466520"/>
    <w:p w14:paraId="415E7C5D" w14:textId="77777777" w:rsidR="00466520" w:rsidRDefault="00466520"/>
    <w:sectPr w:rsidR="00466520" w:rsidSect="00BE47B9">
      <w:pgSz w:w="4820" w:h="6577" w:code="132"/>
      <w:pgMar w:top="284" w:right="170" w:bottom="284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 P明朝体U">
    <w:panose1 w:val="020B0600010101010101"/>
    <w:charset w:val="80"/>
    <w:family w:val="roman"/>
    <w:pitch w:val="variable"/>
    <w:sig w:usb0="80000283" w:usb1="28C76CFA" w:usb2="00000010" w:usb3="00000000" w:csb0="00020001" w:csb1="00000000"/>
  </w:font>
  <w:font w:name="AR教科書体M">
    <w:panose1 w:val="020B0609010101010101"/>
    <w:charset w:val="80"/>
    <w:family w:val="script"/>
    <w:pitch w:val="fixed"/>
    <w:sig w:usb0="80000283" w:usb1="28C76CFA" w:usb2="00000010" w:usb3="00000000" w:csb0="00020001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3"/>
    <w:rsid w:val="00001BC4"/>
    <w:rsid w:val="00030086"/>
    <w:rsid w:val="00033373"/>
    <w:rsid w:val="00035BCD"/>
    <w:rsid w:val="00035D5D"/>
    <w:rsid w:val="000424BD"/>
    <w:rsid w:val="00063D06"/>
    <w:rsid w:val="000927EA"/>
    <w:rsid w:val="00094280"/>
    <w:rsid w:val="000C0A88"/>
    <w:rsid w:val="0010443D"/>
    <w:rsid w:val="00124C60"/>
    <w:rsid w:val="00126592"/>
    <w:rsid w:val="00150E18"/>
    <w:rsid w:val="001654B9"/>
    <w:rsid w:val="001B548E"/>
    <w:rsid w:val="001C3DC1"/>
    <w:rsid w:val="002120CA"/>
    <w:rsid w:val="00227549"/>
    <w:rsid w:val="00234A5F"/>
    <w:rsid w:val="00236D36"/>
    <w:rsid w:val="00271376"/>
    <w:rsid w:val="00277C68"/>
    <w:rsid w:val="002C7760"/>
    <w:rsid w:val="002D3109"/>
    <w:rsid w:val="002E483F"/>
    <w:rsid w:val="002E4948"/>
    <w:rsid w:val="002F1F79"/>
    <w:rsid w:val="002F767B"/>
    <w:rsid w:val="003034CF"/>
    <w:rsid w:val="0033121D"/>
    <w:rsid w:val="003323B7"/>
    <w:rsid w:val="00333F10"/>
    <w:rsid w:val="00353152"/>
    <w:rsid w:val="003668BF"/>
    <w:rsid w:val="00370FC3"/>
    <w:rsid w:val="00382579"/>
    <w:rsid w:val="00391EE5"/>
    <w:rsid w:val="003922FE"/>
    <w:rsid w:val="00407ABE"/>
    <w:rsid w:val="004210F0"/>
    <w:rsid w:val="004248BD"/>
    <w:rsid w:val="00450A77"/>
    <w:rsid w:val="00451859"/>
    <w:rsid w:val="00466520"/>
    <w:rsid w:val="00487A58"/>
    <w:rsid w:val="004A7555"/>
    <w:rsid w:val="004D0D68"/>
    <w:rsid w:val="00501245"/>
    <w:rsid w:val="00502BC0"/>
    <w:rsid w:val="00503659"/>
    <w:rsid w:val="00547CB1"/>
    <w:rsid w:val="00595B65"/>
    <w:rsid w:val="005C4916"/>
    <w:rsid w:val="006079F5"/>
    <w:rsid w:val="00633297"/>
    <w:rsid w:val="00674FF1"/>
    <w:rsid w:val="0069013E"/>
    <w:rsid w:val="006A2B14"/>
    <w:rsid w:val="006E6784"/>
    <w:rsid w:val="006F28D5"/>
    <w:rsid w:val="0071045C"/>
    <w:rsid w:val="00712193"/>
    <w:rsid w:val="007145F3"/>
    <w:rsid w:val="0073020B"/>
    <w:rsid w:val="00731203"/>
    <w:rsid w:val="00736FE6"/>
    <w:rsid w:val="007500E2"/>
    <w:rsid w:val="007571CB"/>
    <w:rsid w:val="007A3E13"/>
    <w:rsid w:val="007D555B"/>
    <w:rsid w:val="007E3FFE"/>
    <w:rsid w:val="007F07AC"/>
    <w:rsid w:val="007F120E"/>
    <w:rsid w:val="00807F13"/>
    <w:rsid w:val="00827865"/>
    <w:rsid w:val="00834425"/>
    <w:rsid w:val="008545E8"/>
    <w:rsid w:val="00855B39"/>
    <w:rsid w:val="00861C06"/>
    <w:rsid w:val="008840F8"/>
    <w:rsid w:val="00884E4A"/>
    <w:rsid w:val="0089058A"/>
    <w:rsid w:val="008A6F3D"/>
    <w:rsid w:val="008C4C20"/>
    <w:rsid w:val="008D02F7"/>
    <w:rsid w:val="009018D1"/>
    <w:rsid w:val="00902861"/>
    <w:rsid w:val="00931D18"/>
    <w:rsid w:val="00953B87"/>
    <w:rsid w:val="00981C23"/>
    <w:rsid w:val="009A1CAB"/>
    <w:rsid w:val="009B1F07"/>
    <w:rsid w:val="009C67D4"/>
    <w:rsid w:val="009D079D"/>
    <w:rsid w:val="009E1FE0"/>
    <w:rsid w:val="009E79E3"/>
    <w:rsid w:val="00A2571D"/>
    <w:rsid w:val="00A4069F"/>
    <w:rsid w:val="00A94F33"/>
    <w:rsid w:val="00AA796C"/>
    <w:rsid w:val="00AB32A5"/>
    <w:rsid w:val="00AB3F77"/>
    <w:rsid w:val="00AD1F0F"/>
    <w:rsid w:val="00AF2F2D"/>
    <w:rsid w:val="00AF35FA"/>
    <w:rsid w:val="00B004BA"/>
    <w:rsid w:val="00B039C5"/>
    <w:rsid w:val="00B357AE"/>
    <w:rsid w:val="00B727F3"/>
    <w:rsid w:val="00BB021D"/>
    <w:rsid w:val="00BB1173"/>
    <w:rsid w:val="00BB2BB1"/>
    <w:rsid w:val="00BB7093"/>
    <w:rsid w:val="00BC6E48"/>
    <w:rsid w:val="00BE254F"/>
    <w:rsid w:val="00BE47B9"/>
    <w:rsid w:val="00BE5A18"/>
    <w:rsid w:val="00BF66CA"/>
    <w:rsid w:val="00C11D4F"/>
    <w:rsid w:val="00C547DD"/>
    <w:rsid w:val="00C62A21"/>
    <w:rsid w:val="00C71D53"/>
    <w:rsid w:val="00CC0AE2"/>
    <w:rsid w:val="00CE37F4"/>
    <w:rsid w:val="00D0112F"/>
    <w:rsid w:val="00D36D7C"/>
    <w:rsid w:val="00D5360A"/>
    <w:rsid w:val="00D8353A"/>
    <w:rsid w:val="00DA6333"/>
    <w:rsid w:val="00DC1884"/>
    <w:rsid w:val="00DD5710"/>
    <w:rsid w:val="00DD7115"/>
    <w:rsid w:val="00E025EB"/>
    <w:rsid w:val="00E310E7"/>
    <w:rsid w:val="00E43227"/>
    <w:rsid w:val="00E66872"/>
    <w:rsid w:val="00E73836"/>
    <w:rsid w:val="00EE2A8E"/>
    <w:rsid w:val="00EE76E7"/>
    <w:rsid w:val="00EF4C89"/>
    <w:rsid w:val="00F125EC"/>
    <w:rsid w:val="00F14726"/>
    <w:rsid w:val="00FA23EE"/>
    <w:rsid w:val="00FA2CCC"/>
    <w:rsid w:val="00FB3CEE"/>
    <w:rsid w:val="00FB4C99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452F3"/>
  <w15:chartTrackingRefBased/>
  <w15:docId w15:val="{21D12D4C-DBA3-48EE-8AA6-202A501E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008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F66CA"/>
  </w:style>
  <w:style w:type="character" w:customStyle="1" w:styleId="a5">
    <w:name w:val="日付 (文字)"/>
    <w:link w:val="a4"/>
    <w:uiPriority w:val="99"/>
    <w:semiHidden/>
    <w:rsid w:val="00BF6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フリーテンプレート</vt:lpstr>
      <vt:lpstr>パソコン専用用紙-10</vt:lpstr>
    </vt:vector>
  </TitlesOfParts>
  <Manager>www.feedsoft.net/template</Manager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</dc:title>
  <dc:creator/>
  <cp:keywords/>
  <dc:description/>
  <cp:lastModifiedBy>k in</cp:lastModifiedBy>
  <cp:revision>6</cp:revision>
  <cp:lastPrinted>2024-07-02T08:22:00Z</cp:lastPrinted>
  <dcterms:created xsi:type="dcterms:W3CDTF">2022-07-05T09:05:00Z</dcterms:created>
  <dcterms:modified xsi:type="dcterms:W3CDTF">2024-07-02T10:02:00Z</dcterms:modified>
</cp:coreProperties>
</file>